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fa54" w14:textId="aedf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8-20 "Об утверждении бюджета Полтавского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2022-2024 годы" от 30 декабря 2021 года № 8-20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Полтавского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94843,6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92386,6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133211,8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- 38368,2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- 38368,2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38368,2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