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957c" w14:textId="ce09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8-19 "Об утверждении бюджета Лесного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ноября 2022 года № 21-7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2022-2024 годы" от 30 декабря 2021 года № 8-19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62347,6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2757,6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81152,9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-18805,3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18805,3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18805,3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