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8018" w14:textId="ca28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8-14 "Об утверждении бюджета Астраханского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18 ноября 2022 года № 21-2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Астраханского сельского округа Аккайынского района на 2022-2024 годы" от 30 декабря 2021 года № 8-14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Астраханского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35633,8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34037,8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36234,3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- 600,5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–600,5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