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82ab" w14:textId="9cd82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8-14 "Об утверждении бюджета Астраханского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августа 2022 года № 18-2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2022-2024 годы" от 30 декабря 2021 года № 8-14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37050,1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35454,1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37650,6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–600,5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