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4fa" w14:textId="3d1d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8-18 "Об утверждении бюджета Киялинского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2022-2024 годы" от 30 декабря 2021 года № 8-18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75781,5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69703,5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- 2786,9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погребений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