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ef15" w14:textId="c6ee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8-17 "Об утверждении бюджета Ивановского сельского округа Аккайынского района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июня 2022 года № 15-4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2022-2024 годы" от 30 декабря 2021 года № 8-17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Ивановского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29487,9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27382,9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29960,2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29487,9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