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588a" w14:textId="58e5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сентября 2022 года № 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645 "Об утверждении положений республиканского государственного учреждения "Комитет медицинского и фармацевтического контроля Министерства здравоохранения Республики Казахстан" и его территориальных подразделений"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"Департамент Комитета медицинского и фармацевтического контроля Министерства здравоохранения Республики Казахстан по Алматинской области",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юридического лица – 040800, Республика Казахстан, Алматинская область, город Қонаев, улица Жамбыла, 1А".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(далее – Комитет) в установленном законодательством порядке обеспечить в течение десяти календарных дней со дня принятия настоящего приказа: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Комитета по Алматинской области уведомить Департамент юстиции Алматинской области в течение одного месяца после официального опубликования настоящего приказа.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здравоохранения Республики Казахстан.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