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f841" w14:textId="245f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17 ноября 2020 года № 734 "Об утверждении квалификационных требований к административным государственным должностям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8 августа 2022 года № 672. Утратил силу приказом Министра здравоохранения Республики Казахстан от 11 июня 2025 года № 380.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11.06.2025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ноября 2020 года № 734 "Об утверждении квалификационных требований к административным государственным должностям корпуса "Б"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заместителей Председателя Комитета медицинского и фармацевтического контроля Министерства здравоохранения Республики Казахстан и руководителей территориальных подразделений, утвержденных приложением 1 к указанному приказу: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Руководитель территориального подразделения Комитета медицинского и фармацевтического контроля Министерства здравоохранения Республики Казахстан, категория С-О-1 (20 единиц), №№ 12-1, 13-1, 14-1, 15-1, 16-1, 17-1, 18-1, 19-1, 20-1, 21-1, 22-1, 23-1, 24-1, 25-1, 26-1, 27-1, 28-1, 30-1, 31-1, 32-1";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Комитетам медицинского и фармацевтического контроля и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 в течение десяти календарных дней после дня принятия настоящего приказа: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здравоохранения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 № 672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734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 заместителей руководителей территориальных подразделений Комитета медицинского и фармацевтического контроля Министерства здравоохранения Республики Казахстан и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руководителя территориального подразделения Комитета медицинского и фармацевтического контроля Министерства здравоохранения Республики Казахстан, категория С-О-2 (20 единиц), №№ 12-2, 13-2, 14-2, 15-2, 16-2, 17-2, 18-2, 19-2, 20-2, 21-2, 22-2, 23-2, 24-2, 25-2, 26-2, 27-2, 28-2, 30-2, 31-2, 32-2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(общая медицина и/или стоматология и/или педиатрия и/или общественное здравоохранение, фармация), производственные и обрабатывающие отрасли (технология фармацевтического производства).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структурных подразделений Департамента по вопросам качества оказываемых медицинских услуг, обращения лекарственных средств и медицинских изделий. Реализация государственной политики, а также государственный контроль и надзор в сферах оказания медицинских услуг (помощи), обращения лекарственных средств и медицинских изделий в пределах компетенции. Осуществление государственного контроля и надзора в сфере оказания медицинских услуг (помощи), обращения лекарственных средств и медицинских изделий. Оказание, координация, мониторинг государственных услуг в сфере медицинской и фармацевтической деятельности, выдача разрешительных документов, приостановление их действия, а также лишение (отзыв) в соответствии с законодательством Республики Казахстан. Осуществление фармацевтических инспекций.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тайну. Выполнение иных обязанностей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