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06dd" w14:textId="8bc0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апреля 2022 года № 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Павлодарской области",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140000, Республика Казахстан, Павлодарская область, город Павлодар, улица Лермонтова, 91".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(далее – Комитет) в установленном законодательством порядке обеспечить в течение десяти календарных дней со дня принятия настоящего приказа: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по Павлодарской области уведомить Департамент юстиции Павлодарской области в течение одного месяца после официального опубликования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