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5611" w14:textId="0dd5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сентября 2014 года № 147/48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Жылы-Булакского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105/29.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Жылы-Булакского сельского округа Щербактинского района" от 24 сентября 2014 года № 147/48 (зарегистрированное в Реестре государственной регистрации нормативных правовых актов под № 4070)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Жылы-Булакского сельского округа Щербактинского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Жылы-Булакского сельского округа Щербактинского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146/48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Жылы-Булакского сельского округа Щербактинского района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