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5f7" w14:textId="a2b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8 апреля 2022 года № 74/4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финансов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Успенского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Успенского района" (далее – ГУ "Отдел финансов Успенского района") является государственным органом Республики Казахстан, осуществляющим руководство в сферах исполнения бюджета, ведение бухгалтерского учета и бюджетной отчетности по исполнению местного бюджета, реализации прав государства на коммунальное имущество, приватизации и управления районной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финансов Успенского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Успенского района" осуществляет свою деятельность в соответствии Конституцией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имуществе", Законом Республики Казахстан "О государственных закупках", Законом Республики Казахстан "О государственной службе", Законом Республики Казахстан "О правовых актах", актами Президента и Правительства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финансов Успенского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финансов Успенского района"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финансов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финансов Успенского района" по вопросам своей компетенции принимает решения, оформляемые приказами руководителя ГУ "Отдел финансов Успенского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Успенского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село Успенка, улица Терешковой,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финансов Успенского района": понедельник 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– "Успен ауданының қаржы бөлімі" мемлекеттік мекемесі, на русском языке государственное учреждение "Отдел финансов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финансов Успенского района" является государство в лице акимата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финансов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финансов Успенского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финансов Успенского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финансов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финансов Успенского района"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"Отдел финансов Успенского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исполнению бюджета на территории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 и отчетности по исполнению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исполнения бюджета района,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по исполнению бюджета в Успенском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отношении коммунальной государственной собственности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на территории района мониторинга процесса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ГУ "Отдел финансов Успенского района"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сохранность закрепленного за отделом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исполнения бюджета района, определение основных показателей проекта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методологическое руководство в области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и ведение сводного плана поступлений и финансирования по платежам, сводного плана финансирования по обязательствам по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бюджетный мониторинг, по результатам бюджетного мониторинга, формирует аналитический отчет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оценку эффективности управления бюджетными средствами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отчетов о кредиторской и дебиторской задолженностей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заключений к проектам постановлений акимата района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погашение и обслуживание долга местного исполнительного органа за счет средств, предусмотренных в местном бюджете, в соответствии с Бюджетным кодексом Республики Казахстан от 04.12.2008 года № 95-IV;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и анализ использования средств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ведения реестра коммунальных юридических лиц и юридических лиц с участием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наполнение и корректировку реестра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управляет районным коммунальным имуществом, если иное не предусмотрено законами Республики Казахстан, осуществляют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предоставляют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закрепляют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принимают решения об использовании районного коммунального имущества, в том числе о передаче его в залог, имущественный наем (аренду) безвозмездное и доверительное управление,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осуществляют приватизацию районного коммунального имущества, в том числе привлекают посредника для организации, обеспечивает оценку объекта приватизации, осуществляют подготовку и заключение договоров купли-продажи объекта приватизации;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финансов Успенского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ГУ "Отдел финансов Успенского района" осуществляется первым руководителем, который несет персональную ответственность за выполнение возложенных на ГУ "Отдел финансов Успенского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ГУ "Отдел финансов Успенского района" назначается на должность и освобождается от должности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ГУ "Отдел финансов Успенского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ГУ "Отдел финансов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"Отдел финансов Успенского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финансов Успенского района", согласно Трудового кодекса Республики Казахстан от 23.11.2015 года № 414-V;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государственной службе" от 23.11.2015 года № 416-V;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осуществляет, поощрение работников ГУ "Отдел финансов Успенского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"Отдел финансов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финансов Успенского района" во взаимоотношениях с государственными органами, суде и иных организациях,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ГУ "Отдел финансов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финансов Успенского района" в период его отсутствия возлагается на государственного служащего Отдела в соответствии с трудовым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ГУ "Отдел финансов Успенского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финансов Успенского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"Отдел финансов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финансов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ГУ "Отдел финансов Успенского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 "Отдел финансов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финансов Успенского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ГУ "Отдел финансов Успенского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упразднении (ликвидации) ГУ "Отдел финансов Успенского района" имущество, оставшееся после удовлетворение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финансов Успенского района" организаций, находящихся в ведении,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