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e0f1" w14:textId="cdce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19/91 "О бюджете Зангарского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Зангарского сельского округа на 2022-2024 годы" от 29 декабря 2021 года № 19/91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Зангарского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42 018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