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a477" w14:textId="643a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Павлодарского районного маслихата от 24 сентября 2014 года № 39/282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Чернорецкого сельского округа Павлодарского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25 ноября 2022 года № 31/175. Зарегистрировано в Министерстве юстиции Республики Казахстан 30 ноября 2022 года № 23899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Павлодарский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24 сентября 2014 года № 39/282 "Об утверждении Правил проведения раздельных сходов местного сообщества и количества представителей жителей сҰл для участия в сходе местного сообщества на территории Чернорецкого сельского округа Павлодарского района" (зарегистрированное в Реестре государственной регистрации нормативных правовых актов за № 4063).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