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531" w14:textId="c1b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11 мая 2022 года № 92/5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земельных отношений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Майского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настоящего постановления в районной газете "Шамшырак";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Майского района Шоканова М.С.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Майского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Майского района" (далее - ГУ "Отдел земельных отношений Майского района") является государственным органом Республики Казахстан, осуществляющим руководство в сфере земельных отношений на территории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Майского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земельных отношений Майского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Майского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Майского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ГУ "Отдел земельных отношений Майского района" по вопросам своей компетенции в установленном законодательством порядке принимает решения, оформляемые приказами руководителя, ГУ "Отдел земельных отношений Майского района"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земельных отношений Майского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Майского района,140800, село Коктобе, ул. Аблайхана, строение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деятельности ГУ "Отдел земельных отношений Майского района": рабочие дни понедельник- пятница с 9-00 до 18-30 часов, обеденный перерыв с 13-00 до 14-30 часов,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– "Май ауданының жер қатынастары бөлімі" мемлекеттік мекемесі, на русском языке - государственное учреждение "Отдел земельных отношений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ГУ"Отдел земельных отношений Майского района" является государство в лице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ГУ"Отдел земельных отношений Майского района"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земельных отношений Майского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земельных отношений Майского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Майского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земельных отношений Майского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земельных отношений Майского района" является проведение государственной политики в сфере земельных отношений в Майском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земельных отношений Майского района" является осуществление государственной политики в вопросах регулирования земельных отношений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исполнение земельного законодательства, решений областных, районных представительных и исполнительных органов по организации использования охраны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1-2) в пределах своих полномочий заключать договора,соглашения;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качествнно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вести бухгалтерский учет и финансовую отчетность государственного учреждения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обеспечивать сохранность закрепленного за ним коммунального имущества в соответствии с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земельно-кадастрового плана;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земельных отношений Майского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земельных отношений Майского района" осуществляется первым руководителям, который несет персональную ответственность за выполнение возложенных на ГУ "Отдел земельных отношений Майского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земельных отношений Майского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земельных отношений Майского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земельных отношений Майского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ГУ "Отдел земельных отношений Майского района"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земельных отношений Майского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установленным законодательством Республики Казахстан, поощрение работников ГУ "Отдел земельных отношений Майского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указание по вопросам входящих в его компетенцию, обязательные для выполнения всеми работниками ГУ "Отдел земельных отношений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инструкции сотрудников ГУ "Отдел земельных отношений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Майского района"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интересов ГУ "Отдел земельных отношений Майского района" во всех государственных органах, суде и иных организациях, независимо от форм собственности, в соответствии с действующим законодальством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сотрудников ГУ "Отдел земельных отношений Майского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ГУ "Отдел земельных отношений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земельных отношений Майского района" в период его отсутствия осуществляется лицом, его замещаюшим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"Отдел земельных отношений Майского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земельных отношений Майского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ГУ "Отдел земельных отношений Майского района" с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земельных отношений Майского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земельных отношений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земельных отношений Майского района"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земельных отношений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земельных отношений Майского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земельных отношений Майского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земельных отношений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