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1180" w14:textId="c7c1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бюджетного планирования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15 апреля 2022 года № 71/4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экономики и бюджетного планирования Майского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Майского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 постановления на интернет - ресурсе акимата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 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Майского района.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Майского района"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Государственное учреждение "Отдел экономики и бюджетного планирования Майского района" (далее - ГУ "Отдел экономики и бюджетного планирования Майского района") является государственным органом Республики Казахстан, осуществляющим руководство в сфере экономики и бюджетного планирования на территории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экономики и бюджетного планирования Майского района"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экономики и бюджетного планирования Майского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экономики и бюджетного планирования Майского района"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экономики и бюджетного планирования Майского района" вступает в гражданско - 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экономики и бюджетного планирования Майского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экономики и бюджетного планирования Майского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экономики и бюджетного планирования Майского района"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экономики и бюджетного планирования Майского района"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140800, Майский район, Коктубекский сельский округ, село Коктобе, улица Абылайхана,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экономики и бюджетного планирования Майского района": понедельник-пятница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 на государственном языке – "Май ауданының экономика және бюджеттік жоспарлау бөлімі" мемлекеттік мекемесі, на русском языке государственное учреждение "Отдел экономики и бюджетного планирования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экономики и бюджетного планирования Майского района" является государство в лице акимата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"Отдел экономики и бюджетного планирования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экономики и бюджетного планирования Майского района"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экономики и бюджетного планирования Майского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экономики и бюджетного планирования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экономики и бюджетного планирования Майского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"Отдел экономики и бюджетного планирования Майского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"Отдел экономики и бюджетного планирования Майского района" является формирование стратегических целей и приоритетов, основных направлений социально-экономического развития района, координация исполнительных органов по вопросам реализации экономической и бюджетной политики государства, планирование прогнозных показателей районного бюджета и бюджета сельских округов на среднесрочный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экономики и бюджетного планирования Майского района" является осуществление на районном уровне государственной политики в вопросах экономического и бюджетного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основных направлений социально-экономической политики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бюджетной и инвестиционной политики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эффективной структуры местного государственного управления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политики в сфере регионального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Майского района предложения: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целям, приоритетам и стратегии социально - экономического развития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органам, финансируемым из местных бюджетов, о внесении изменений в принятые ими акты или отмене актов, препятствующих реализации действующей стратегии развития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порядке по согласованию с государственными органами, организациями, предприятиями, должностными лицами и гражданами информацию по вопросам, связанным с исполнением задач, поставленных перед ГУ "Отдел экономики и бюджетного планирования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местным исполнительным органам - финансируемым из местного бюджета, поручения по исполнению и применению бюджетного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интересы ГУ "Отдел экономики и бюджетного планирования Майского района"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заключать договоры,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деятельность в соответствии с законами Республики Казахстан 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бухгалтерский учет и финансовую отчетность государственного учреждения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закрепленного за ним коммунального имущества в соответствии с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гарантированные условия труда и меры социальной защиты работников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приоритетов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ежегодная разработка, уточнение прогноза социально-экономического развития района на пятилетний срок, в том числе бюджетных параметров и перечня приоритетных бюджетных инвестиций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методологическое сопровождение, координация работы исполнительных органов района по разработке документов Системы государственного планирования, в том числе проектов бюджетов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постоянного мониторинга социально-экономического развития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разработка, корректировка, мониторинг Программы развития территорий района, Плана мероприятий по ее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и согласование Программ развития территорий района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уведомления (возражения) в областной уполномоченный орган по результатам оценки эффективности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мониторинг меморандума акима района с акимом области на очередной финансовый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местными государственными органами структурных и функциональных обзоров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выработки предложений в местные госорганы по разграничению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передачи государственных функций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оптимальной штатной численности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предложений по структуре и схеме управления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согласование проекта распоряжения акима района по распределению лимита служебного и дежурного транспорта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схемы управления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согласование проекта решения акима района по утверждению состава рабочей комиссии по инвентаризации функций местных исполнительных органов, предлагаемых к передаче в конкурентную среду и саморегулируемым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обеспечение деятельности районной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методологического обеспечения бюджетного процесса районного бюджета и бюджетов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прогнозирование поступлений в местные бюджеты и бюджеты сельских округов на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лимитов расходов по районным бюджетным программам и бюджетам сельских округов, лимитам на новые инициативы на плановый период и доведение их до администраторов;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рассмотрение бюджетных заявок администраторов районных бюджетных программ и акиматов сельских округов, подготовка заключений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проекта районного бюджета и бюджетов сельских округов на плановый период и внесение предложений по уточнению, корректировке районного бюджета и бюджета сельских округов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проекта районного бюджета и проекта бюджетов сельских округов (изменений к районному бюджету и бюджету сельских округов) на рассмотрение районной бюджетной комиссии и его корректировка по результатам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расчет прогнозных параметров бюджета сельского округа при определении объемов трансфертов общего характера на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решений сессий районного маслихата об утверждении районного бюджета и бюджета сельских округов, о размерах подъемного пособия и бюджетного кредита, об уточнениях районного бюджета и бюджетах сельских округов, других вопросах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разработка и размещение "Гражданского бюджета", бюджета района и бюджетов сельских округов;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проектов постановлений акимата района о реализации решений сессий районного маслихата по вопросам бюджета, в том числе разработка перечня приоритетных местных бюджетных инвестиций, включая инвестиционные проекты в разрезе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докладов, пояснительных записок, информационно-аналитических материалов и справок по районному бюджету и другим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подготовка экономических заключений по инвестиционным предложениям государственных инвестиционных проектов администраторов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мониторинг и оценка реализации местных бюджетных инвестиционных проектов и бюджетных инвестиций посредством участия государства в уставном капитале юридических лиц, проектов государственно-частного партнерства, в том числе концессионных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привлечение юридического лица, определяемого местным исполнительным органом, для проведения экспертизы технико-экономических обоснований бюджетных инвестиционных проектов, финансово-экономических обоснований бюджетных инвестиций посредством участия государства в уставном капитале юридических лиц, концепции и конкурсной документации проектов государственно-частного партнерства и документов в области концессий;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экономических заключений на бюджетные инвестиционные проекты и бюджетные инвестиции, планируемые к реализации посредством участия государства в уставном капитале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перечня местных проектов государственно-частного партнерства, планируемых к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разработка, корректировка и подготовка информации о реализации Плана мероприятий по развитию приграничных районов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подготовка информации по реализации Государственной программы развития регионов на 2020-2025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определение перечня опорных, спутниковых и приграничных сельских населенных пунктов по методике определения перспективных кластеров,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сентября 2019 года № 81 "Об утверждении критериев для определения сельских населенных пунктов";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государственной услуги в соответствии с реестром государственных услуг и ведение претензионное-исковой работы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информаций и сводных отчетов об исполнении поручений акима области, акима района (в пределах компетенции);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подготовка ответов (проектов ответов) на запросы депутатов, районных государственных органов и их территориальных управлений (в пределах компетенции);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учет и рассмотрение обращений физических и юридических лиц, проведение личного приема граждан руководителем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организация, ведение и совершенствование системы документационного обеспечения ГУ "Отдел экономики и бюджетного планирования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функционирования в ГУ "Отдел экономики и бюджетного планирования Майского района" системы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и проведение процедур государственных закупок, составление отчетности по государственным закупкам и разработка годового плана государственных закупок ГУ "Отдел экономики и бюджетного планирования Майского района"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организации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ГУ "Отдел экономики и бюджетного планирования Майского района".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экономики и бюджетного планирования Майского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"Отдел экономики и бюджетного планирования Майского района" осуществляется первым руководителем, который несет персональную ответственность за выполнение возложенных на ГУ "Отдел экономики и бюджетного планирования Майского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"Отдел экономики и бюджетного планирования Майского района"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экономики и бюджетного планирования Майского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экономики и бюджетного планирования Майского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ГУ "Отдел экономики и бюджетного планирования Майского района"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ГУ "Отдел экономики и бюджетного планирования Майского района", осуществляет руководство его деятельностью, несет персональную ответственность за выполнение возложенных на ГУ "Отдел экономики и бюджетного планирования Майского района"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 ГУ "Отдел экономики и бюджетного планирования Майского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 поощрение работников ГУ "Отдел экономики и бюджетного планирования Майского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 ГУ "Отдел экономики и бюджетного планирования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 ГУ "Отдел экономики и бюджетного планирования Майского района" во всех государственных органах, суде и иных организациях независимо от форм собственности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совещания с участием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перспективные и текущие планы работы ГУ "Отдел экономики и бюджетного планирования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отправляет сотрудников ГУ "Отдел экономики и бюджетного планирования Майского района"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доверенности на право представления интересов ГУ "Отдел экономики и бюджетного планирования Майского района"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экономики и бюджетного планирования Майского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Взаимоотношение между ГУ "Отдел экономики и бюджетного планирования Майского района" и уполномоченным органом по управлению коммунальным имуществом (местным исполнительным органом района) регулируется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ГУ "Отдел экономики и бюджетного планирования Майского района" и уполномоченным органом соответствующей отрасли (местным исполнительным органом района) регулируется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Взаимоотношение между ГУ "Отдел экономики и бюджетного планирования Майского района" и трудовым коллективом определяется в соответствии с законодательством о государственной службы, Трудовым Кодексом Республики Казахстан и коллективным договором.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экономики и бюджетного планирования Майского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ГУ "Отдел экономики и бюджетного планирования Майского района" может иметь на правке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экономики и бюджетного планирования Майского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 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 ГУ "Отдел экономики и бюджетного планирования Майского района",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ГУ "Отдел экономики и бюджетного планирования Майского района" не вправе самостоятельно отчуждать или 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 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экономики и бюджетного планирования Майского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Реорганизация и упразднение ГУ "Отдел экономики и бюджетного планирования Майского района" осуществляются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ГУ "Отдел экономики и бюджетного планирования Майского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ГУ "Отдел экономики и бюджетного планирования Майского района" организаций, находящиеся в ведении не имеет.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