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3ac" w14:textId="843b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Аққулы от 20 февраля 2019 года № 1-03/32 "Об утверждении методики оценки деятельности административных государственных служащих корпуса "Б" исполнительных органов акимата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14 апреля 2022 года № 1-03/77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20 февраля 2019 года № 1-03/32 "Об утверждении методики оценки деятельности административных государственных служащих корпуса "Б" исполнительных органов района Аққулы" (зарегистрированное в Реестре государственной регистрации нормативных правовых актов за № 6257)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исполнительных органов акимата района Аққулы, утвержденной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отдел по управлению персоналом аппарата акима района Аққулы (далее - отдел по управлению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по управлению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40 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Кобайдарова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