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8930" w14:textId="bb68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Жамбылского сельского округа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13 июля 2022 года № 1-03/180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Жамбылского сельского округа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Жамбылского сельского округа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Кобайдарова Т.Т.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Аққулы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1-03/180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Жамбылского сельского округа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Жамбылского сельского округа района Аққулы" (далее - аппарат акима) является государственным учреждением, обеспечивающим деятельность акима Жамбылского сельского округа района Аққулы (далее -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осуществляет свою деятельность в соответствии с Конституцией, Трудовым и Бюджетным Кодексами, Администравным процедурно - 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услугах",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 - 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юридического лица на государственном языке - "Аққулы ауданының Жамбыл ауылдық округі әкімінің аппараты" мемлекеттік мекемесі; на русском языке - государственное учреждение "Аппарат акима Жамбылского сельского округа района Аққулы".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9.Местонахождение юридического лица: Республика Казахстан, Павлодарская область, 140703, район Аққулы, село Жамбыл, улица Бейбітшілік, здание 15.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"Аппарат акима Жамбылского сельского округа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Положение является учредительным документом аппарата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упраздняется и реорганизуется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аппарата акима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сельского округа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Жамбылского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Жамбылского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Аққулы отчет об исполнении бюджета Жамбылского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Жамбылского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Жамбылского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Жамбылского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Жамбылского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Жамбылского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Жамбылского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Жамбылского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Жамбылского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Жамбылского сельского округа, а также строительство, реконструкцию, ремонт и содержание автомобильных дорог в селах, сельском округе;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 местностях, где нет органов юстиции, организует совершение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принимает участие в работе сессий маслихата района Аққулы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районный исполнительный орган предложения по организации транспортного сообщения с районным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по согласованию с акимом района Аққулы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в рамках своих полномочий в соответствии с Земельным Кодексом Республики Казахстан предоставляет земельные участки в частную собственность и землепользование;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размещает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информирует местный исполнительный орган области о сбитых и деградированных пастбищах;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выполнение мероприятий по мобилизационной подготовке и мобилизации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реализацию комплекса мероприятий по переводу государственных органов и организаций на территории сельского округа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и обеспечивает в сельском округе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сельского округа, сел,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вносит в районный представительный и исполнительный органы предложения об установлении и изменении границ сельского округа, 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обеспечивает повышение квалификации работников в сфере оказания государственных услуг, общения с 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соблюдение услугодателями подзаконных нормативных правовых актов, определяющих порядок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Аким назначает и освобождает от должностей работников аппарата акима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 в порядке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Исполнение полномочий акима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аппарата акима и трудовым коллективом определяется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Имущество, закрепленное за аппаратом акима относится к коммунальной собственности Жамбылского сельского округа (местного самоуправления)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