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d4ca" w14:textId="618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Железинского района Павлодарской области от 11 апреля 2022 года № 109/3 "Об утверждении положения Государственного учреждения "Аппарат акима Железинского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29 декабря 2022 года № 372/12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от 11 апреля 2022 года № 109/3 "Об утверждении положения Государственного учреждения "Аппарат акима Железинского района Павлодарской области" внести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указанного Положения дополнить абзацами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"Представление отсрочки от призыва" и "Освобождение граждан от призыва на воинскую службу" через информационные системы 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профилактике тушения степных пожаров в населенных пунктах, в которых не созданы органы государственной противопожарной службы;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указанного Положения: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руководитель государственного учреждения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руководителя аппарата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