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05f0" w14:textId="1ce0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Железинкого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 июля 2022 года № 169/6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финансов Железинского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Железинского района от 28 января 2013 года № 40/12 "Об утверждении Положения государственного учреждения "Отдел финансов Железинского района"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Железинского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поистечений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2022 года №169/6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Железинского района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Железинского района" (далее-Отдел) является государственным органом Республики Казахстан, осуществляющим руководство в сфере исполнения районного бюджета, ведения бюджетного учета, составления консолидированной финансовой отчетности и управления коммунальной собственностью на территории Железинского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финансов утверждаются в соответствии с законодательством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140400, Железинский район, село Железинка, улица Ауэзова,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Бюджетным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социально-экономической и финансовой политики путем координации деятельности исполнительных органов акимата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районного бюджета, ведение бюджетного учета и отчетности по исполнению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по государственным закупкам;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повышение эффективности использования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обеспечения исполнения бюджета и эффективному управлению коммунальной собственностью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заисполнением районного бюджета, управлением районной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исполнение бюджета по поступлениям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бюджетный учет и отчетность по исполнению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районного бюджета, подготавливает отчет об его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повышению эффективности расходования денежных средств государственными учреждениями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процесс исполнения местного бюджета, внедряет метод бюджетного программирования, оценки эффективности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составляет, утверждает и ведет сводный план финансирования по обязательствам, сводный план поступлений и финансирования по платежам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методологическое руководство исполнения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использования средств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бюджетный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анализ использования средств резерва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долга местного исполнительного органа района посредством осуществления учета, анализа и контроля процесса формирования, изменения и обслуживания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возврат из районного бюджета и (или) зачет излишне (ошибочно) уплаченных сумм поступлений в районный бюджет по кодам классификации, администрируемым Отделом;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возврат неиспользованных(недоиспользованных)трансфертов, полученных из вышестоящего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исполнительных органов акимата района по применению законодательства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материалы на заседания акимата района и акиму района по вопросам, касающихся деятельности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 соответствии с Бюджетным законодательством Республики Казахстан комплекс мероприятий по обеспечению полноты и своевременности зачисления поступлений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разрабатывает проекты правовых актов в сфере управления коммунальным имуществом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государственного имущества в порядке, определяемом Правительством Республики Казахстан, и предоставляет информацию пользователям реестра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районным коммунальным имуществом,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актов акимата района об утверждении перечней объектов районной коммунальной собственности, подлежащих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конкурсы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районное коммунальное имущество в имущественный наем (аренду), безвозмездное пользование, доверительное управление, передаче в концессию физическим лицам и негосударственным юридическим лицам без права последующего выкупа, с правом последующего выкупа или с правом последующей передачи в собственность субъектам малого предпринимательства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решений об использовании районного коммунального имущества, в том числе о передаче его в залог, имущественный наем (аренду),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передаче государственного имущества из одного вида собственности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использованием и сохранностью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районное коммунальное имущество за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 государственным имуществом,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"Гражданский Кодекс Республики Казахстан"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районного коммунального имущества,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проводит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своевременностью и полнотой начисления дивидендов на принадлежащие акимату района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рассмотрение обращений физических и юридических лиц, служебных документов.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 в соответствии с законодательством Республики Казахстан "О государственной службе".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акимата района Положение о государственном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должности и освобождает от должностей работников Отдела в соответствии с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 по вопросам, входящим в его компетенцию, обязательные для выполнения всеми работниками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порядке, установленном Трудовым законодательством Республики Казахстан, поощрение работников Отдела,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перспективные и текущие планы работы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Отдел во всех государственных органах и иных организациях,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основным направлениям противодействия коррупции на государственной службе, формирования антикоррупционной культуры среди населения и внедрения института общественного контроля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и укрепление материально-технической базы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законодательством Республики Казахстан "О государственной службе".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имеет на праве оперативного управления обособленное имущество, предусмотренных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Отдела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