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17aa" w14:textId="c0e1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81/16 "О бюджете Кожамжарского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6 декабря 2022 года № 138/29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Кожамжарского сельского округа на 2022-2024 годы" от 29 декабря 2021 года № 81/16 (зарегистрированное в Реестре государственной регистрации нормативных правовых актов под № 162759)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Кожамжарского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154343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- 151482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2022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