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a533" w14:textId="25ca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80/16 "О бюджете Караобинского сельского округана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137/29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Караобинского сельского округа на 2022-2024 годы" от 29 декабря 2021 года № 80/16 (зарегистрированное в Реестре государственной регистрации нормативных правовых актов под № 162761)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Караобинского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