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9ac8" w14:textId="3459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9/16 "О бюджете Жолболд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6 декабря 2022 года № 136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олболдинского сельского округа на 2022-2024 годы" от 29 декабря 2021 года № 79/16 (зарегистрированное в Реестре государственной регистрации нормативных правовых актов под № 1627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олболд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