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3d78" w14:textId="14d3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78/16 "О бюджете Жалаулинского сельского округана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6 декабря 2022 года № 135/29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Жалаулинского сельского округа на 2022-2024 годы" от 29 декабря 2021 года № 78/16 (зарегистрированное в Реестре государственной регистрации нормативных правовых актов под № 162755)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Жалаулинского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