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8d9" w14:textId="d8b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77/16 "О бюджете сельского округа Ақжол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134/29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сельского округа Ақжол на 2022-2024 годы" от 29 декабря 2021 года № 77/16 (зарегистрированное в Реестре государственной регистрации нормативных правовых актов под № 162749)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Ақжол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