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651f" w14:textId="8b26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2021 года № 76/16 "О бюджете Актогайского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6 декабря 2022 года № 133/29.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Актогайского сельского округа на 2022 - 2024 годы" от 29 декабря 2021 года № 76/16 (зарегистрированное в Реестре государственной регистрации нормативных правовых актов под № 162858)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Актогайского сельского округа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- 232511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