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2f870" w14:textId="0d2f8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от 29 декабря 2021 года № 78/16 "О бюджете Жалаулинского сельского округана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13 октября 2022 года № 124/27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 бюджете Жалаулинского сельского округа на 2022-2024 годы" от 29 декабря 2021 года № 78/16 (зарегистрированное в Реестре государственной регистрации нормативных правовых актов под № 162755)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Жалаулинского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49637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- 45429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50273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-636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- 636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124/27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78/16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Жалаулинского сельского округа на 2022 год (с изменениями)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