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f1e0" w14:textId="4c8f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27 марта 2018 года № 174/31 "Об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29 июня 2022 года № 113/23. Отменено решением Актогайского районного маслихата Павлодарской области от 28 сентября 2023 года № 51/8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Актогайского районного маслихата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27 марта 2018 года № 174/31 "Об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 (зарегистрированное в Реестре государственной регистрации нормативных правовых актов за № 5944)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государственныхслужащих корпуса "Б" государственного учреждения "Аппарат Актогайского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Актогайского районного маслихата либо лицо, на которое возложено исполнение обязанностей кадровой службой (далее – руководитель организационного отдела).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организационного отдела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интернет - портала государственного органа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Актогайского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