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74f9" w14:textId="a737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82/16 "О бюджете Муткеновского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апреля 2022 года № 101/19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Муткеновского сельского округа на 2022-2024 годы" от 29 декабря 2021 года № 82/16 (зарегистрированное в Реестре государственной регистрации нормативных правовых актов под № 162764)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Муткеновского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76559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- 72641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82/16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2022 год 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