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2f83" w14:textId="7de2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2021 года № 81/16 "О бюджете Кожамжарского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19 апреля 2022 года № 100/19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Кожамжарского сельского округа на 2022-2024 годы" от 29 декабря 2021 года № 81/16 (зарегистрированное в Реестре государственной регистрации нормативных правовых актов под № 162759)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Кожамжарского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161796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- 157620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81/16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2022 год (с изменениями)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