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a4c7" w14:textId="8cca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79/16 "О бюджете Жолболдинского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апреля 2022 года № 98/19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Жолболдинского сельского округа на 2022-2024 годы" от 29 декабря 2021 года № 79/16 (зарегистрированное в Реестре государственной регистрации нормативных правовых актов под № 162752)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Жолболдинского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79/16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2022 год 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