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b0c4" w14:textId="d84b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от 23 декабря 2021 года № 84/13 "Об Экибастузском городском бюджете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29 апреля 2022 года № 114/18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"Об Экибастузском городском бюджете на 2022-2024 годы" от 23 декабря 2021 года № 84/13 (зарегистрировано в Реестре государственной регистрации нормативных правовых актов под № 26052)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Экибастузский городской бюджет на 2022-2024 годы согласно приложениям 1, 2, 3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- 33 523 840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- 22 373 318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- 530 715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- 222 000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- 10 397 807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- 36 405 413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- 148 943 тысячи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- 144 995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- 293 938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66 121 тысяча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- 66 121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-2 798 751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- 2 798 751 тысяча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 на 2022 год нормативы отчислений в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- 32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облагаемых у источника выплаты и с доходов иностранных граждан, не облагаемых у источника выплаты - 57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 - 57 процентов.";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Учесть на 2022 год нормативы отчислений в Экибастузский городской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- 68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не облагаемых у источника выплаты - 100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 с доходов, облагаемых у источника выплаты и с доходов иностранных граждан, не облагаемых у источника выплаты - 43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социальному налогу - 43 процентов.";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Предусмотреть в Экибастузском городском бюджете на 2022 год целевые текущие трансферты из вышестоящих бюджетов, передаваемые в бюджет сел, поселков и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3 234 тысячи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23 913 тысяч тенге – на повышение заработной платы отдельных категорий гражданских служащих, работников организаций, содержащихся за счет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15 900 тысяч тенге – на устройство 2-х стрит воркаут площадок с тартановым покрытием в поселке Шидерты;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10 300 тысяч тенге – на устройство детской игровой площадки с тартановым покрытием в поселке Шидерты;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16 900 тысяч тенге – на реконструкцию обелиска Славы в поселке Шидерты;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49 722 тысячи тенге – на проведение капитального, среднего и текущего ремонта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3 000 тысяч тенге – на очистку териттории от мусора и ТБО на территории сел Акколь, Зеленая роща, Жаксат Аккольского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9 343 тысячи тенге – на установку мусороконтейнерных площадок в поселке Солнечный;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резерв местного исполнительного органа города Экибастуза на 2022 год в сумме 258 261 тысяча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2022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84/13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Экибастузский городской бюджет на 2022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33 523 840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22 373 318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7 725 640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3 009 026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4 716 614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3 475 726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9 659 571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8 086 511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983 481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589 579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1 465 871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1 335 169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10 397 807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10 397 804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36 405 413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сельского хозяйства 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 по реализации государственной политики на местном уровне в сфере сельского 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транспортной 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-2 798 751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84/13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целевых трансфертов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10 397 804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областного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1 757 990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краткосрочное профессиональное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субсидии на возмещение расходов по найму (аренде) жилья и оплату коммунальных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обеспечение санаторно-курортным лечением инвалидов и детей-инвалидов в соответствии с индивидуальной программой реабилитации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обеспечение инвалидов техническими вспомогательными средствами и специальными средствами передвижения в соответствии с индивидуальной программой реабилитации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предоставление медицинских услуг по протезированию, обеспечению протезно-ортопедическими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благоустройству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бесплатного проезда детей 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4 361 514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1 658 612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размещение государственного социального заказа (в условиях полустационара)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538 769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частичное субсидирование заработной 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молодежную практику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предоставление субсидий на переезд кандасов и переселенцев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субсидии на возмещение расходов по найму (аренде) жилья и оплату коммунальных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предоставление грантов на реализацию новых бизнес идей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общественные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норм обеспечения инвалидов обязательными гигиеническими средствами, обеспечение катетерами одноразового использования детей инвалидов с диагнозом Spina bifida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оказание услуг специалиста жестового языка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 выводом информации шрифтом Брайля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санаторно-курортное лечение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культура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молодежная политика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социальная защита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государственные органы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2 702 902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2 702 902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целевые трансферты из Национального фонда Республики Казахстан: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4 278 300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Национального фонда Республики Казахстан: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4 278 300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реконструкция жилья коммунального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852 789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2 971 180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