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8f39" w14:textId="5f48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Аксу от 4 мая 2018 года № 278/5 "Об утверждении методики оценки деятельности административных государственных служащих корпуса "Б" исполнительных органов акимата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ноября 2022 года № 926/7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4 мая 2018 года № 278/5 "Об утверждении методики оценки деятельности административных государственных служащих корпуса "Б" исполнительных органов акимата города Аксу" (зарегистрирован в Реестре государственной регистрации нормативных правовых актов за № 5978)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Аксу,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Аксу.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