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cc39" w14:textId="52fc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города Аксу".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3 мая 2022 года № 306/3. Отменено постановлением акимата города Аксу Павлодарской области от 10 июня 2025 года № 330/5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города Аксу Павлодарской области от 10.06.2025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330/5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"Отдел культуры и развития языков города Аксу",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некоторые постановления акимата города Аксу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Байбакирова Н.Ж.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 "3"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306/3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города Аксу"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города Аксу" является государственным органом Республики Казахстан, осуществляющим руководство в сферах культуры, развития и функционирования языков народов Республики Казахстан на территории Аксуского 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культуры и развития языков города Аксу" имеет ведомства: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“Дворец культуры Сабита Донентаева” акимата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"Централизованная библиотека города Аксу" отдела культуры и развития языков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культуры и развития языков города Аксу"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культуры и развития языков города Аксу" является юридическим лицом в организационно-правовой форме государственного учреждения,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культуры и развития языков города Аксу"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культуры и развития языков города Аксу"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культуры и развития языков города Аксу"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культуры и развития языков города Аксу"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 города Аксу"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культуры и развития языков города Аксу": Республика Казахстан, Павлодарская область, 140100, город Аксу, улица Астана,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"Отдел культуры и развития языков города Аксу": дни работы: понедельник – пятница, время работы с 9.00 до 18.30 часов, обеденный перерыв с 13.00 до 14.30 часов, выходные дни: суббота,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на государственном языке: "Ақсу қаласының мәдениет және тілдерді дамыту бөлімі" мемлекеттік мекемесі, на русском языке: государственное учреждение "Отдел культуры и развития языков города Аксу".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"Отдел культуры и развития языков города Аксу" является государство в лице акимата города Аксу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"Отдел культуры и развития языков города Аксу".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"Отдел культуры и развития языков города Аксу" осуществляется из городского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культуры и развития языков города Аксу"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культуры и развития языков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культуры и развития языков города Аксу"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"Отдел культуры и развития языков города Аксу"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политики государства по возрождению, развитию, использованию и распространению казахской национальной культуры, культуры других народов Казахстана, расширению и укреплению сферы применения государственного языка, сохранению общекультурных функций русского языка, развитию языков этнических групп, проживающих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изучения, развития культуры и языков народов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охраны объектов историко-культурного наследия.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1.1) запрашивать и получать от государственных органов, иных организаций и граждан необходимую информацию по вопросам, относящимся к компетенции государственного учреждения "Отдел культуры и развития языков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1.2) разрабатывать проекты нормативных правовых и правовых актов акимата и акима города, а также представлять их на рассмотрение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1.3) вносить предложения акимату и акиму города по вопросам культуры, развития и функционирования языков народов Республики Казахстан на территории Аксуского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2.1) проводить разъяснительную работу по вопросам, относящимся к компетенции государственного учреждения "Отдел культуры и развития языков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2.2) качественно исполнять нормы законодательных актов, актов акимата, акима области и города и иных нормативных правовых актов Республики Казахстан по вопросам культуры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и исполняет региональные программы в области культуры и развития языков;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развитию исторических, национальных и культурных традиций и объектов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сбор, анализ и обработку информаций о запросах населения в культурно-просветительной области, на основе которых определяются приоритетные направления социальной сферы,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организационно-методическое обеспечение деятельности городской рабочей группы по обеспечению функционирования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устные и письменные обращения физических и юридических лиц, касающихся направления деятельности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предложение о создании государственных организаций культуры города, а также осуществляет поддержку и координацию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учету, охране и использованию памятников истории, материальной и духовной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проведение культурно-массовых мероприятий города, а также смотров, фестивалей и конкурсов среди любительских творческих объединений на территории Аксуского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аттестацию государственных организаций культуры на территории Аксуского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выступает заказчиком по строительству, реконструкции и ремонту объектов культурного назначения города на территории Аксуского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поддерживает и оказывает содействие в материально-техническом обеспечении государственных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предложение по присвоению одной из государственных библиотек города статус "Центральная";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мероприятия городского уровня, направленные на развитие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вносит предложения в акимат города о наименовании и переименовании сел, поселков, сельских округов, а также изменении их транскрипции;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формирование антикоррупционной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рассматривает административные дела в соответствии с Кодексом Республики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предусмотренные законодательством Республики Казахстан в рамках своей компетенции.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"Отдел культуры и развития языков города Аксу"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государственного учреждения "Отдел культуры и развития языков города Аксу" осуществляется первым руководителем, который несет персональную ответственность за выполнение возложенных на государственное учреждение "Отдел культуры и развития языков города Аксу"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"Отдел культуры и развития языков города Аксу"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культуры и развития языков города Аксу":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является должностным лицом и без доверенности выступает от имени государственного учреждения "Отдел культуры и развития языков города Аксу"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должностные обязанности и полномочия работников государственного учреждения "Отдел культуры и развития языков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государственного учреждения "Отдел культуры и развития языков города Аксу",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решает, в установленном законодательством порядке, вопросы поощрения, оказания материальной помощи и наложения дисциплинарных взысканий на работников государственного учреждения "Отдел культуры и развития языков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указания, обязательные для выполнения всеми работниками государственного учреждения "Отдел культуры и развития языков города 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организацию противодействия коррупции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 в пределах полномочий, предусмотренных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культуры и развития языков города Аксу" в период его отсутствия осуществляется лицом, его замещающим в соответствии с действующим законодательством.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"Отдел культуры и развития языков города Аксу"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культуры и развития языков города Аксу"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культуры и развития языков города Аксу"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"Отдел культуры и развития языков города Аксу"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культуры и развития языков города Аксу"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"Отдел культуры и развития языков города Аксу"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"Отдел культуры и развития языков города Аксу"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"Отдел культуры и развития языков города Аксу":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“Дворец культуры Сабита Донентаева” акимата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"Централизованная библиотека города Аксу" отдела культуры и развития языков города Аксу.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306/3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отмененных некоторых постановлений акимата города Аксу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города Аксу от 17 октября 2018 года № 714/10 "Об утверждении Положения о государственном учреждении "Отдел культуры и развития языков города Аксу";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города Аксу от 4 декабря 2019 года № 1118/9 "О внесении дополнения в постановление акимата города Аксу 17 октября 2018 года № 714/10 "Об утверждении Положения о государственном учреждении "Отдел культуры и развития языков города Аксу";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постановление акимата города Аксу от 2 декабря 2021 года № 821/17 "О внесении изменения в постановление акимата города Аксу от 17 октября 2018 года № 714/10 "Об утверждении Положения о государственном учреждении "Отдел культуры и развития языков города Аксу".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