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c8b6" w14:textId="b07c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"О бюджете поселка, сельского округа и некоторых сел города Павлодара на 2022 – 2024 годы" от 29 декабря 2021 года № 114/14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28 сентября 2022 года № 170/23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 бюджете поселка, сельского округа и некоторых сел города Павлодара на 2022 – 2024 годы" от 29 декабря 2021 года № 114/14 (зарегистрированное в Реестре государственной регистрации нормативных правовых актов под № 162469)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Ленинский на 2022 – 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562 922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528 870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568 529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5 607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Кенжекольского сельского округа на 2022 – 2024 годы согласно приложениям 4, 5 и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655 052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634 072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657 051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1 999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Павлодарское на 2022 – 2024 годы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266 694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27 495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239 199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267 633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Жетекши на 2022 – 2024 годы согласно приложениям 10, 11 и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293 948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284 613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1 308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Мойылды на 2022 – 2024 годы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250 011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245 352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546 тысяч тенге.";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Ленинский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Кенжекольского сельского округа на 2022 год 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634072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Павлодарское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239199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Жетекши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284613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284613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Мойылды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245352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245352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245352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