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5bd5" w14:textId="0fb5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 бюджете поселка, сельского округа и некоторых сел города Павлодара на 2022 – 2024 годы" от 29 декабря 2021 года № 114/14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26 мая 2022 года № 138/19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29 декабря 2021 года № 114/14 "О бюджете поселка, сельского округа и некоторых сел города Павлодара на 2022 – 2024 годы" (зарегистрированное в Реестре государственной регистрации нормативных правовых актов под № 162469)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Ленинский на 2022 –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556 349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528 870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561 956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5 607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Кенжекольского сельского округа на 2022 – 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569 203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545 566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571 202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села Павлодарское на 2022 – 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204 070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21 871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села Жетекши на 2022 – 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283 352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1 308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села Мойылды на 2022 – 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251 252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 тысяч тенге.";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Ленинский на 2022 год (с изменениями)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2022 год (с изменениями)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2022 год (с изменениями)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2022 год (с изменениями)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2022 год (с изменениями)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