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5cba" w14:textId="36e5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апреля 2022 года № 550/2.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занятости и социальных программ города Павлодара" (далее – ГУ)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№ 61/1 от 24 января 2013 "О вопросах государственного учреждения "Отдел занятости и социальных программ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города Павлодара"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Гладышеву С.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Павлодара"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Павлодара Павлодарской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1438/2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Павлодара" является уполномоченным государственным органом акимата города Павлодара Республики Казахстан, осуществляющим руководство в сфере занятости и социальной защиты населения города Павлодара.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города Павлодара"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Павлодара"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города Павлодара"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Павлодара"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города Павлодара" утверждается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государственного учреждения "Отдел занятости и социальных программ города Павлодара": 140000, Республика Казахстан, Павлодарская область, город Павлодар, улица Кривенко, 25.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города Павлодара".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города Павлодара"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города Павлодара" осуществляется из республиканского и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занятости и социальных программ города Павлодара".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города Павлодара"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программ в сфере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укрепления материально-технической базы системы подведомственных организаций,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комплекса социально-экономических задач и городских программ в области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с другими организациями города и организациями других регионов в сфере занятости и социальных программ, осуществление регулирования в городе межрегиональных и внутренних связей.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трудовой мобильности и активные меры содействия занятости;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Совершать определенные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Исполнять круг действий, выполнение которых обязательно государственным органом.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прогнозирования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мерам содействия занятости населения в вышестоящий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плана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создания рабочих мест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создания и деятельности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принятие мер по развитию системы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взаимодействие с физическими, юридическими лицами 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социальной помощи и координации в оказании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предоставление дополнительных мер социальной поддержки лиц с инвалидностью,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государственной адресной социальной помощи,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жилищных сертификатов гражданам, состоящим на учете нуждаемости в жилье из государственного жилищного фонда по городу Павлодару;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мер по социальной адаптации и реабилитации лиц, отбывших уголовное наказание;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деятельности подведомственных учреждений по оказанию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возложенных на Отдел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города Павлодара"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Павлодара"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 города Павлодара" назначается на должность и освобождается от должности акимом города Павлодара.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города Павлодара" имеет заместителей, которые назначаются на должности и освобождаются от должностей по согласованию с заместителем акима города Павлодара по социальным вопросам.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занятости и социальных программ города Павлодара":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обязанности и полномочия своих заместителей, а также функций структурных подразделений государственного учреждения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государственного учреждения "Отдел занятости и социальных программ города Павлодара" в соотвествии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накладывает дисциплинарные взыскания на работников государственного учреждения "Отдел занятости и социальных программ города Павлодара"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государственного учреждения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представляет государственное учреждение "Отдел занятости и социальных программ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ГУ "Отдел занятости и социальных программ города Павлодара",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города Павлодара" не имеет коллегиальных органов.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занятости и социальных программ города Павлодара"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города Павлодара", относится к городской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занятости и социальных программ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города Павлодара"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занятости и социальных программ города Павлодара" осуществляется в соответствии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"Кризисный центр"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населения"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ресоциализации лиц, оказавшихся в трудной жизненной ситуации"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активного долголетия"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поддержки семьи" отдела занятости и социальных программ города Павлодара, акимата города Павлодара.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постановлением акимата города Павлодара Павлодарской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826/1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