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16fe" w14:textId="6ba1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8 августа 2022 года № 182/14.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Законом Республики Казахстан "Об ответственном обращении с животными"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содержания и выгула домашних животных в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Павлодарской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и определяют порядок содержания и выгула домашних животных в Павлодарской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органам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кошки любых пород и их метисы выгуливаются на шлейке и поводке;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свободный выгул собак допускается на специально отведенных территориях, на площадке для выгула собак.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территории населенного пункта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самовыгул собак;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Нарушение настоящих Правил влечет ответственность, предусмотренную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