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640e" w14:textId="86e6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государственного архитектурно-строительного контроля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апреля 2022 года № 89/1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 сентября 2021 года № 590 "О некоторых вопросах организации деятельности государственных органов и их структурных подразделений",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"Управление государственного архитектурно-строительного контроля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Павлодарской области от 16 июля 2019 года № 222/2 "Об утверждении Положения о государственном учреждении "Управление градостроительного и земельного контроля Павлодарской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государственного архитектурно-строительного контроля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Крук О.П.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государственного архитектурно-строительного контроля Павлодарской области"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государственного архитектурно-строительного контроля Павлодарской области" является государственным органом Республики Казахстан, уполномоченным акиматом Павлодарской области на осуществление деятельности в сфере государственного архитектурно-строительного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государственного архитектурно-строительного контроля Павлодарской области"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государственного архитектурно-строительного контроля Павлодарской области"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государственного архитектурно-строительного контроля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государственного архитектурно-строительного контроля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государственного архитектурно-строительного контроля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государственного архитектурно-строительного контроля Павлодарской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государственного архитектурно-строительного контроля Павлодарской области"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государственного архитектурно-строительного контроля Павлодарской области"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государственного архитектурно-строительного контроля Павлодарской области": Республика Казахстан, 140000, Павлодарская область, город Павлодар, площадь Победы, 5Б.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государственного архитектурно-строительного контроля Павлодарской области": понедельник - пятница с 9.00 часов до 18.30 часов, обеденный перерыв с 13.00 часов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 – "Павлодар облысының мемлекеттік сәулет-құрылыс бақылау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"Управление государственного архитектурно-строительного контроля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государственного архитектурно-строительного контроля Павлодарской области" является государство в лице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государственного архитектурно-строительного контроля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государственного архитектурно-строительного контроля Павлодарской области" осуществляется из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государственного архитектурно-строительного контроля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государственного архитектурно-строительного контроля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государственного архитектурно-строительного контроля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Цели, задачи, функции, права и обязанности государственного учреждения "Управление государственного архитектурно-строительного контроля Павлодарской области"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Целями государственного учреждения "Управление государственного архитектурно-строительного контроля Павлодарской области" являются: реализация государственной политики в сфере архитектурной, градостроительной и строительной деятельности Павлодарской области; повышение уровня качества выполнения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Задачей государственного учреждения "Управление государственного архитектурно-строительного контроля Павлодарской области" - обеспечение соблюдения установленных законодательством об архитектурной, градостроительной и строительной деятельности требований, государственных нормативов и проектных решений на территории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от государственных органов и должностных лиц, иных организаций и граждан информации, необходимой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"Управление государственного архитектурно-строительного контроля Павлодарской области",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поручения, относящиеся к сфере деятельности государственного учреждения "Управление государственного архитектурно-строительного контроля Павлодарской области",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правоохранительными и иными государственными органами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судебные органы в защиту интересов государства в части соблюдения норм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объектах и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у лиц, осуществляющих технический и авторский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независимые лаборатории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разрабатывать мероприятия по совершенствованию форм и методов осуществления государственного архитектурно-строительного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совещания, семинары, конференции, круглые столы и иные заседания по вопросам, входящим в компетенцию государственного учреждения "Управление государственного архитектурно-строительного контроля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представлять интересы акима и акимата области, государственного учреждения "Управление государственного архитектурно-строительного контроля Павлодарской области" в суде,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вносить предложения акиму области по улучшению работы государственного учреждения "Управление государственного архитектурно-строительного контроля Павлодарской области" по разработке нормативных правовых актов по вопросам осуществления контрольно-надзорной деятельности в сфере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профилактический контроль и надзор с посещением субъекта (объекта) контроля и надзора с учетом приоритетности, установленной Законом Республики Казахстан "Об архитектурной, градостроительной и строительной деятельности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 готовить материалы проводимых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нарушений государственных нормативов и (или) отклонений от утвержденных проектов (проектных решений) выносить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об административных правонарушениях при выявлении нарушений законодательства Республики Казахстан в соответствии с Кодексом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выявлять и анализировать причины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приостанавливать строительство жилых и производственных объектов в случае отсутствия правоустанавливающего и идентификационного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иные обязательства, предусмотренные законодательными актами Республики Казахстан, в пределах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центральными и местными исполнительными органами по вопросам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архитектурно-строительного контроля и надзора на строящихся объектах за качеством строительства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применение, установленных Кодексом Республики Казахстан об административных правонарушениях, мер воздействия к нарушителям архитектурно-градостроительной дисциплины на объектах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в пределах своей компетенции государственной политики в области государственно-частного партнерства;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осуществление надзора за качеством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строящихся (реконструируемых, расширяемых, модернизируемых, капитально ремонтируемых) и введенных в эксплуатацию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лицензирования в сфере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аттестации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деятельностью технического и авторского надзоров;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и надзора за наличием соответствующего права на земельный участок, утвержденной проектной (проектно-сметной) документации, положительного заключения экспертизы проектов, а также уведомлением органов, осуществляющих государственный архитектурно-строительный контроль и надзор, о начале производства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и надзора за достоверностью данных, указанных в уведомлении;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и надзора за наличием лицензии на право осуществления соответствующих видов лицензируемой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и надзора за организацией и осуществлением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за своевременностью и правильностью оформления исполнительной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за организацией и осуществлением заказчиком (собственником) технического и авторского надзоров при строительстве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надзора за соблюдением лицами, осуществляющими технический и авторский надзоры, требований, установленных законодательством Республики Казахстан об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зависимости от установленных нарушений либо отклонений (несоответствий) от требований (условий, ограничений), предусмотренных государственными нормативами, иных обязательных требований, выдачи субъектам архитектурной, градостроительной и строительной деятельности (ответственным лицам, представляющим субъектов) предписаний;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установленных законодательством мер по отношению к юридическим и должностным лицам, допустившим не устраняемые нарушения либо не устранившим допущенные нарушения в установленные нормативные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соответствием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проверок и профилактического контроля и надзора в соответствии с Предпринимательским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осуществляется в соответствии с Предпринимательским кодексом Республики Казахстан посредством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прием уведомлений о начале осуществления деятельности по производству строительно-монтажных работ в порядке, установленном Законом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сверки на предмет соблюдения заказчиком норм и требований, установленных законодательством Республики Казахстан об архитектурной, градостроительной и строительной деятельности, до истечения одного рабочего дня с момента получения документов от Государственной корпорации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предъявление исков в суде и защиты интересов государственного учреждения "Управление государственного архитектурно-строительного контроля Павлодарской области"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исполнение поручений акима и акимата области, разработка проектов правовых и нормативных правовых актов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государственного архитектурно-строительного контроля Павлодарской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государственным учреждением "Управление государственного архитектурно-строительного контроля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государственного архитектурно-строительного контроля Павлодарской области",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"Управление государственного архитектурно-строительного контроля Павлодарской области" назначается на должность и освобождается от должности акимом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государственного архитектурно-строительного контроля Павлодарской области" имеет заместителя, который назначается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"Управление государственного архитектурно-строительного контроля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и руководит деятельностью государственного учреждения "Управление государственного архитектурно-строительного контроля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полномочия, а также функции работников структурных подразделений государственного учреждения "Управление государственного архитектурно-строительного контроля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государственного учреждения "Управление государственного архитектурно-строительного контроля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действующим законодательством Республики Казахстан, поощрение сотрудников государственного учреждения "Управление государственного архитектурно-строительного контроля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государственного архитектурно-строительного контроля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"Управление государственного архитектурно-строительного контроля Павлодарской области", должностные инструкции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"Управление государственного архитектурно-строительного контроля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"Управление государственного архитектурно-строительного контроля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 "Управление государственного архитектурно-строительного контроля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определенные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государственного архитектурно-строительного контроля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государственного учреждения "Управление государственного архитектурно-строительного контроля Павлодарской области", осуществляющий государственный архитектурно-строительный контроль и надзор за ходом и качеством строительства объектов, является главным государственным строительным инспектором Павлодарской области. Заместитель и штатные работники, в должностные обязанности которых входит оперативное инспектирование строек, являются соответственно заместителем главного государственного строительного инспектора и государственными строительными инспекторами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 рассматривать дела об административных правонарушениях и налагать административные взыскания наделяется главный государственный строительный инспектор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"Управление государственного архитектурно-строительного контроля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"Управление государственного архитектурно-строительного контроля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администрацией государственного учреждения "Управление государственного архитектурно-строительного контроля Павлодарской области" и трудовым коллективом определяются в соответствии с Законом о государственной службе Республики Казахстан, Трудовым кодексом Республики Казахстан и коллективным договором.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государственного архитектурно-строительного контроля Павлодарской области"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"Управление государственного архитектурно-строительного контроля Павлодарской области"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государственного архитектурно-строительного контроля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 "Управление государственного архитектурно-строительного контроля Павлодарской области",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"Управление государственного архитектурно-строительного контроля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(упразднение) государственного учреждения "Управление государственного архитектурно-строительного контроля Павлодарской области"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государственного учреждения "Управление государственного архитектурно-строительного контроля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ликвидации государственного учреждения "Управление государственного архитектурно-строительного контроля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