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204" w14:textId="2823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2022 года № 51/1. Утратило силу постановлением акимата Павлодарской области от 26 декабря 2023 года № 355/4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постановлением акимата области от 9 декабря 2021 года № 332/8 "О передаче функций в сфере туризма"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предпринимательства и индустриально-инновационного развития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12 января 2021 года № 14/1 "Об утверждении Положения о государственном учреждении "Управление предпринимательства и индустриально-инновационного развития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Шаяхметова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Павлодарской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Павлодарской области" является государственным органом Республики Казахстан, финансируемым из областного бюджета, уполномоченным акиматом Павлодарской области на осуществление функций в сферах предпринимательства, торговли, индустриально-инновационного развития и туризма,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предпринимательства и индустриально-инновационного развития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предпринимательства и индустриально-инновационного развития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предпринимательства и индустриально-инновационного развития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предпринимательства и индустриально-инновационного развития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предпринимательства и индустриально-инновационного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предпринимательства и индустриально-инновационного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индустриально-инновационного развития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140000, город Павлодар, улица Астана, строение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предпринимательства и индустриально-инновационного развития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9 часов 00 минут до 18 часов 30 минут, обеденный перерыв с 13 часов 00 минут до 14 часов 30 минут,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"Павлодар облысы кәсіпкерлік және индустриялық-инновациялық даму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предпринимательства и индустриально-инновационного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предпринимательства и индустриально-инновационного развития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предпринимательства и индустриально-инновационного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предпринимательства и индустриально-инновационного развития Павлодарской области"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предпринимательства и индустриально-инновационного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предпринимательства и индустриально-инновационного развития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"Управление предпринимательства и индустриально-инновационного развития Павлодарской области" является проведение государственной политики, направленной на эффективное развитие малого и среднего бизнеса, торговли, промышленного потенциала, индустриально-инновационного развития и развития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Предметом деятельности государственного учреждения "Управление предпринимательства и индустриально-инновационного развития Павлодарской области" является осуществление на областном уровне государственной политики в вопросах предпринимательства, торговли, индустриально-инновационного развития и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предпринимательства, торговли, индустриально-инновационного развития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государственное учреждение "Управление предпринимательства и индустриально-инновационного развития Павлодарской области",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вопросам, входящим в компетенцию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 и функций, поставленных перед государственным учреждением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предпринимательства и индустриально-инновационного развития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и негосударственных структур по вопросам предпринимательства, торговли, индустриально-инновационного развития и туризма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стратегии развития взаимоотношений местных исполнительных органов с объединениями субъектов предпринимательства, региональной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деятельности Экспертного совета по вопросам частного предпринимательства по получению экспертных заключений от аккредитованных объединений субъектов частного предпринимательства, Региональной палаты предпринимателей Республики Казахстан, саморегулируемых организаций, основанных на обязательном членстве (участии), и иных некоммерческих организаций на проекты нормативных правовых актов, а также выработке предложений о совершенствовании деятельности государственных органов с целью поддержки и защиты предпринимательства, в том числе устранению административных барьеров;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карты поддержки предпринимательства области с участием региональной палаты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проведения торговой политики на территории Павлодарской области и осуществление в пределах своей компетенции регулирования деятельности субъектов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региональных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размера предельно допустимых розничных цен на социально значимые продовольственные товары и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пороговых значений розничных цен на социально значимые продовольственные товары и осуществление государственного контроля за соблюдением размера торговой надбавки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рассмотрение дел об административных правонарушениях согласно Кодексу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предприятиям области в использовании мер государственной поддержки, направленных на повышение производительности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условий для развития новых конкурентоспособных производств, стабильной производственной деятельности промышленных предприятий области и поддержка эффективного внедрения инноваций и развития высокотехнологичных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инвестиционной привлекательности и экспортного потенциала субъектов индустриально-инновационной деятельности, мониторинг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сбора, анализа и предоставление в уполномоченный орган государственной поддержки индустриально-инновационной деятельности информации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содействия субъектам индустриально-инновационной деятельности в коммерциализации технологий и в развитии экспортного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методической, консультационной, практической и иной помощи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деятельностии с организацией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решения о создании, продлении срока функционирования или упразднении индустриальной зоны регионального значения, а также малой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управляющих компаний индустриальных зон и привлечение потенциальных участников социальных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мониторинга выполнения участниками специальных экономических или индустриальных зон условий договоров об осуществлении деятельности, а также анализа данных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рынка туристских услуг и представление в уполномоченный орган необходимых сведений о развитии туризма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внедрение мер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координация деятельность по планированию и строительству объектов туристской индустрии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оказание содействия в деятельности детских и молодежных лагерей, объединений туристов;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поддержка предпринимательства в области туристской деятельности как меру увеличения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учреждение туристского информационного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лицензирования туроператорской деятельности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профессиональной подготовки гида (гида-переводчика);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по согласованию с уполномоченным органом плана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государственного реестра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нормативных правовых актов акима, акимата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предъявление исков в суды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предпринимательства и индустриально-инновационного развития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Павлодарской области"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предпринимательства и индустриально-инновационного развития Павлодарской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предпринимательства и индустриально-инновационного развития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предпринимательства и индустриально-инновационного развития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предпринимательства и индустриально-инновационного развития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своих заместителей, а также работников структурных подразделений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предпринимательства и индустриально-инновационного развития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предпринимательства и индустриально-инновационного развития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предпринимательства и индустриально-инновационного развития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государственного учреждения "Управление предпринимательства и индустриально-инновационного развития Павлодарской области" с участием заместителей и руководителей структурных подразделений, а также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предпринимательства и индустриально-инновационного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предпринимательства и индустриально-инновационного развития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предпринимательства и индустриально-инновационного развития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"Управление предпринимательства и индустриально-инновационного развития Павлодарской области" и его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предпринимательства и индустриально-инновационного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предпринимательства и индустриально-инновационного развития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предпринимательства и индустриально-инновационного развития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учреждения "Управление предпринимательства и индустриально-инновационного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предпринимательства и индустриально-инновационного развития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предпринимательства и индустриально-инновационного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предпринимательства и индустриально-инновационного развития Павлодарской области" имеет следующие организации, находящиеся в его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"Социально-предпринимательская корпорация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"Управляющая компания специальной экономической зоны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органиченной ответственностью "Микрофинансовая организация "Атамекен-Павлодар".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