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3204" w14:textId="2823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индустриально-инновационного развития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февраля 2022 года № 51/1. Утратило силу постановлением акимата Павлодарской области от 26 декабря 2023 года № 355/4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355/4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постановлением акимата области от 9 декабря 2021 года № 332/8 "О передаче функций в сфере туризма"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предпринимательства и индустриально-инновационного развития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12 января 2021 года № 14/1 "Об утверждении Положения о государственном учреждении "Управление предпринимательства и индустриально-инновационного развития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индустриально-инновационного развития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Шаяхметова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Павлодарской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Павлодарской области" является государственным органом Республики Казахстан, финансируемым из областного бюджета, уполномоченным акиматом Павлодарской области на осуществление функций в сферах предпринимательства, торговли, индустриально-инновационного развития и туризма,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предпринимательства и индустриально-инновационного развития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предпринимательства и индустриально-инновационного развития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предпринимательства и индустриально-инновационного развития Павлодарской области"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предпринимательства и индустриально-инновационного развития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предпринимательства и индустриально-инновационного развития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предпринимательства и индустриально-инновационного развития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индустриально-инновационного развития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индустриально-инновационного развития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140000, город Павлодар, улица Астана, строение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предпринимательства и индустриально-инновационного развития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9 часов 00 минут до 18 часов 30 минут, обеденный перерыв с 13 часов 00 минут до 14 часов 30 минут, выходные дни: суббота –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"Павлодар облысы кәсіпкерлік және индустриялық-инновациялық даму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"Управление предпринимательства и индустриально-инновационного развития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предпринимательства и индустриально-инновационного развития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предпринимательства и индустриально-инновационного развития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предпринимательства и индустриально-инновационного развития Павлодарской области"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предпринимательства и индустриально-инновационного развития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предпринимательства и индустриально-инновационного развития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 и полномочия государственного учреждения "Управление предпринимательства и индустриально-инновационного развития Павлодарской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государственного учреждения "Управление предпринимательства и индустриально-инновационного развития Павлодарской области" является проведение государственной политики, направленной на эффективное развитие малого и среднего бизнеса, торговли, промышленного потенциала, индустриально-инновационного развития и развития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Предметом деятельности государственного учреждения "Управление предпринимательства и индустриально-инновационного развития Павлодарской области" является осуществление на областном уровне государственной политики в вопросах предпринимательства, торговли, индустриально-инновационного развития и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предпринимательства, торговли, индустриально-инновационного развития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государственное учреждение "Управление предпринимательства и индустриально-инновационного развития Павлодарской области",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вопросам, входящим в компетенцию государственного учреждения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 и функций, поставленных перед государственным учреждением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предпринимательства и индустриально-инновационного развития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и негосударственных структур по вопросам предпринимательства, торговли, индустриально-инновационного развития и туризма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стратегии развития взаимоотношений местных исполнительных органов с объединениями субъектов предпринимательства, региональной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деятельности Экспертного совета по вопросам частного предпринимательства по получению экспертных заключений от аккредитованных объединений субъектов частного предпринимательства, Региональной палаты предпринимателей Республики Казахстан, саморегулируемых организаций, основанных на обязательном членстве (участии), и иных некоммерческих организаций на проекты нормативных правовых актов, а также выработке предложений о совершенствовании деятельности государственных органов с целью поддержки и защиты предпринимательства, в том числе устранению административных барьеров;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карты поддержки предпринимательства области с участием региональной палаты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проведения торговой политики на территории Павлодарской области и осуществление в пределах своей компетенции регулирования деятельности субъектов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региональных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утверждение правил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размера предельно допустимых розничных цен на социально значимые продовольственные товары и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пороговых значений розничных цен на социально значимые продовольственные товары и осуществление государственного контроля за соблюдением размера торговой надбавки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соблюдением размера вознаграждения, установленного законодательством Республики Казахстан о регулировании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рассмотрение дел об административных правонарушениях согласно Кодексу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предприятиям области в использовании мер государственной поддержки, направленных на повышение производительности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условий для развития новых конкурентоспособных производств, стабильной производственной деятельности промышленных предприятий области и поддержка эффективного внедрения инноваций и развития высокотехнологичных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инвестиционной привлекательности и экспортного потенциала субъектов индустриально-инновационной деятельности, мониторинг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сбора, анализа и предоставление в уполномоченный орган государственной поддержки индустриально-инновационной деятельности информации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содействия субъектам индустриально-инновационной деятельности в коммерциализации технологий и в развитии экспортного потенциала;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методической, консультационной, практической и иной помощи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деятельностии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решения о создании, продлении срока функционирования или упразднении индустриальной зоны регионального значения, а также малой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управляющих компаний индустриальных зон и привлечение потенциальных участников социальных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мониторинга выполнения участниками специальных экономических или индустриальных зон условий договоров об осуществлении деятельности, а также анализа данных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рынка туристских услуг и представление в уполномоченный орган необходимых сведений о развитии туризма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внедрение мер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координация деятельность по планированию и строительству объектов туристской индустрии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оказание содействия в деятельности детских и молодежных лагерей, объединений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развитие и поддержка предпринимательства в области туристской деятельности как меру увеличения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учреждение туристского информационного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лицензирования туроператорской деятельности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профессиональной подготовки гида (гида-переводчика);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по согласованию с уполномоченным органом плана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государственного реестра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нормативных правовых актов акима, акимата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реализация в пределах своей компетенции государственной политики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предъявление исков в суды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 интересах местного государственного управления иных полномочий, возлагаемых на местные исполнительные органы в соответствии с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"Управление предпринимательства и индустриально-инновационного развития Павлодарской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государственным учреждением "Управление предпринимательства и индустриально-инновационного развития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Павлодарской области"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предпринимательства и индустриально-инновационного развития Павлодарской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предпринимательства и индустриально-инновационного развития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предпринимательства и индустриально-инновационного развития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предпринимательства и индустриально-инновационного развития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своих заместителей, а также работников структурных подразделений государственного учреждения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предпринимательства и индустриально-инновационного развития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предпринимательства и индустриально-инновационного развития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подразделениях, должностные инструкции работников государственного учреждения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предпринимательства и индустриально-инновационного развития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 государственного учреждения "Управление предпринимательства и индустриально-инновационного развития Павлодарской области" с участием заместителей и руководителей структурных подразделений, а также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государственного учреждения "Управление предпринимательства и индустриально-инновационного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предпринимательства и индустриально-инновационного развития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предпринимательства и индустриально-инновационного развития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предпринимательства и индустриально-инновационного развития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"Управление предпринимательства и индустриально-инновационного развития Павлодарской области" и его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предпринимательства и индустриально-инновационного развития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предпринимательства и индустриально-инновационного развития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предпринимательства и индустриально-инновационного развития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"Управление предпринимательства и индустриально-инновационного развития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учреждения "Управление предпринимательства и индустриально-инновационного развития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"Управление предпринимательства и индустриально-инновационного развития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"Управление предпринимательства и индустриально-инновационного развития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предпринимательства и индустриально-инновационного развития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предпринимательства и индустриально-инновационного развития Павлодарской области" имеет следующие организации, находящиеся в его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"Социально-предпринимательская корпорация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"Управляющая компания специальной экономической зоны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органиченной ответственностью "Микрофинансовая организация "Атамекен-Павлодар".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