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b050" w14:textId="452b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органов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июня 2022 года № 198. Отменен приказом и.о. Министра по чрезвычайным ситуациям Республики Казахстан от 29 апреля 2025 года №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и.о. Министра по чрезвычайным ситуациям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органов гражданской защиты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помещения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Кризисный центр – ситуационный центр (кабинет для проведения видео-конференцсвязи с Министерством по чрезвычайным ситуациям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службы – пункт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диспетчерской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сотрудников дежурной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сотрудников диспечерской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пищи сотрудников дежурно-диспечерских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переодевания сотрудников дежурных смен (раздевалка)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переодевания сотрудников дежурных смен (раздевалка)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занятий гражданской обороны (класс гражданской обороны)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сотрудников по защите государственных секретов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текущего материального имущества и вещевого довольствия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граждан (общественная приемная)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центра обработки данных (серверная)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Психофизиологическая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полиграфологического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фельдшера диспетчера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Санитарно-гигиеническая комната (мужская) с душевой установкой и стиральной машиной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Санитарно-гигиеническая комната (женская) с душевой установкой и стиральной машиной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занятий по самоподготовке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комплектации и хранения имущества выездных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 выдаче лекарственных средств и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 офис "Адалдық алаңы"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