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8514" w14:textId="b83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79 "О бюджетах поселка Тобол, сельских округов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августа 2022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2022-2024 годы" от 29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78 803,0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60 061,0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-5 014,3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5 014,3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2022-2024 годы согласно приложениям 7, 8 и 9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23 165,0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5 279,0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17 660,0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25 053,8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-1 888,8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1 888,8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40 215,0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8 402,0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41 632,1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-1 417,1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1 417,1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7 434,0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882,0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30 024,0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39 795,7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-1 455,7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1 455,7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Набережного сельского округа на 2022-2024 годы согласно приложениям 16, 17 и 18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31 144,0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27 878,0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31 404,4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37 766,0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7 209,0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30 457,0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38 929,8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-1 163,8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1 163,8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28 227,0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28 227,3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2022-2024 годы согласно приложениям 25, 26 и 27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176 836,4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22 565,0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154 249,4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186 725,0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-9 888,6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9 888,6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 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 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