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01d" w14:textId="a54f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89 "О бюджете Тагильского сельского округа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ноября 2022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Тагильского сельского округа Сарыкольского района Костанайской области на 2022-2024 годы" от 10 января 2022 года № 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Тагильского сельского округа Сарыкольского района на 2022-2024 годы согласно приложений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28 159,9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3 727,9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24 432,0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28 611,1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-451,2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451,2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451,2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