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01d" w14:textId="a54f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89 "О бюджете Тагильского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ноября 2022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Тагильского сельского округа Сарыкольского района Костанайской области на 2022-2024 годы" от 10 января 2022 года № 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2022-2024 годы согласно приложений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28 159,9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3 727,9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28 611,1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-451,2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451,2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451,2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