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9dbf" w14:textId="5dd9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28 декабря 2021 года № 88 "О бюджете сел, сельских округов Наурзумского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23 ноября 2022 года № 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сел, сельских округов Наурзумского района на 2022-2024 годы" от 28 декабря 2021 года № 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Кожа на 2022-2024 годы согласно приложениям 7, 8, 9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25982,0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25226,0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25982,0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