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08d" w14:textId="81c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бюджете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октября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2022-2024 годы" от 28 декабря 2021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Раздольное на 2022-2024 годы согласно приложениям 10, 11, 12 соответственно, в том числе на 2022 год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24727,0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24079,0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24884,1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-157,1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-157,1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