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f091" w14:textId="c4bf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256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Кожа Наурзумского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января 2022 года № 94. Утратило силу решением маслихата Наурзумского района Костанайской области от 23 ноября 2023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Кожа Наурзумского района Костанайской области" от 27 ноября 2014 года № 256 (зарегистрированное в Реестре государственной регистрации нормативных правовых актов под № 5254)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Кожа Наурзумского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приложениях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27 ноября 2014 года № 256", "Приложение к решению маслихата от 27 ноября 2014 года № 256" заменить словами "Приложение 1 к решению маслихата от 27 ноября 2014 года № 256" и "Приложение 2 к решению маслихата от 27 ноября 2014 года № 256".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Кожа Наурзумского района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Кожа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Кожа.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Кожа.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Кожа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Кожа.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Кожа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Кожа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Кожа.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