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9707" w14:textId="ab99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и развития языков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10 марта 2022 года № 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Наурзумского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Наурзумского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Наурзумского района" (далее – Отдел культуры и развития языков) является уполномоченным органом Республики Казахстан, осуществляющим руководство в сфере культуры и развития языков.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культуры и развития языков имеет ведомства: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"Наурзумский районный дом культуры" отдела культуры и развития языков Наурзумского района;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"Наурзумская районная централизованная библиотечная система" отдела культуры и развития языков Наурзумского района;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"Районный центр по обучению языкам" отдела культуры и развития языков Наурзумского района.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культуры и развития языков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актами.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культуры и развития языков является юридическим лицом в организационно 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культуры и развития языков вступает в гражданско-правовые отношения от собственного имени.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культуры и развития языков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культуры и развития языков по вопросам своей компетенции в установленном законодательством порядке принимает решения, оформляемые приказом руководителя отдела и другими актами, предусмотренными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работников отдела культуры и развития языков утверждаются в соответствии с действующим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111400, Республика Казахстан, Костанайская область, Наурзумский район, село Караменды, улица Шаяхметова, 8.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культуры и развития языков.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культуры и развития языков осуществляется из местного бюджета в соответствии с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культуры и развития языков запрещается вступать в договорные отношения с субъектами предпринимательства на предмет выполнения обязанностей, являющихся полномочиями отдела культуры и развития языков.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отделе культуры и развития языков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услуг в сфере культуры и искусства;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социально-значимых мероприятий;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и развитие объектов историко-культурного наследия;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популяризация историко-культурного наследия и повышение его международного статуса;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населению информации на различных носителях.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района по совершенствованию организации деятельности государственных органов в сфере культуры и развития языков;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информационно-аналитических и иных материалов по вопросам, относящимся к ведению отдела культуры и развития языков;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отдела культуры и развития языков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администратором программ и организатором конкурса по государственным закупкам;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эффективностью использования и сохранности имущества подведомственных учреждений;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и управлять имуществом, подведомственных учреждений культуры;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надзор за соблюдением требований законодательства по охране и использованию культурного наследия и принимать меры по обеспечению его сохранности;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культуры и развития языков вправе осуществлять иные функции, предусмотренные законодательством Республики Казахстан;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культуры и развития языков имеет право быть истцом и ответчиком в суде, а также осуществлять иные права, не противоречащие законодательству Республики Казахстан.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действующим законодательством.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реализация исполнения в районе местными органами государственного управления культуры и развития языков в соответствии с Законами Республики Казахстан, актами и поручениями Президента, Правительства Республики Казахстан, маслихата, акимата и акима района по вопросам, относящимся к компетенции отдела культуры и развития языков;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условия для сохранения культуры всех народов, проживающих на территории района;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гражданами прав на свободу творчества, культурную деятельность, удовлетворение духовных потребностей;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приобщение различные категории жителей района к лучшим образцам мирового и отечественного искусства;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развитию сферы досуга, обеспечению разнообразия культурно-досуговой деятельности различных слоев населения;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государственной поддержки и создание условия для сохранения и совершенствования профессионального искусства;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возрождение народного художественного промысла и ремесел, сохранение и развитие фольклора;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контроля за реализацией языковой политики государства в районе;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координинация работы районного центра по изучению государственного языка и внедрению его во все сферы жизни района;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установленных законодательством случаях и порядке составлять протокола об административных правонарушениях;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функций, предусмотренных законодательством Республики Казахстан;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Проводит разъяснительную работу по недопущению дискриминации граждан по языковому принципу;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прием и рассмотрение уведомлений о размещении вывесок в селах;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рассматривать дела об административных правонарушениях и налагать административные взыскания вправе руководитель структурного подразделения местного исполнительного органа, осуществляющего функции в сфере развития языков, и его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работу по сохранению историко-культурного наследия, содействует развитию исторических, национальных и культурных традиций и обычаев.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Наурзумского района Костанайской области от 10.09.2024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20.08.2025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11.11.2025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05.12.2025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культуры и развития языков осуществляется руководителем отдела, который несет персональную ответственность за выполнение возложенных на отдел культуры и развития языков задач и осуществление им своих полномочий.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культуры и развития языков назначается на должность и освобождается от должности акимом района.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 культуры и развития языков: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 культуры и развития языков и несет персональную ответственность за выполнением возложенных отдел культуры и развития языков функций и задач;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неприятие мер по противодействию коррупции;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отдела культуры и развития языков в пределах, установленных законодательством Республики Казахстан;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счета в банковских учреждениях;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приказы, дает указания, обязательные для исполнения всеми работниками отдела культуры и развития языков;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отдела культуры и развития языков во всех организациях;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действующим законодательством принимает на работу, увольняет сотрудников, а также применяет меры поощрения и налагает дисциплинарные взыскания на сотрудников отдела культуры и развития языков;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отдела культуры и развития языков;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порядок и планы отдела культуры и развития языков по командировкам, стажировкам, обучению сотрудников в казахстанских учебных центрах и иным видам повышения квалификации сотрудников;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культуры и развития языков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культуры и развития языков может иметь на праве оперативного управления обособленное имущество в случаях, предусмотренных законодательством.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культуры и развития языков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культуры и развития языков относится к коммунальной собственности.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культуры и развития языков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упраздение государственного органа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упраздение отдела культуры и развития языков осуществляется в соответствии с законодательством Республики Казахстан.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