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5ab54" w14:textId="665ab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Айдарлинского сельского округа Карасуского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19 мая 2022 года № 124. Отменено решением маслихата Карасуского района Костанайской области от 21 августа 2023 года № 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Карасуского района Костанайской области от 21.08.2023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Карасуский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Айдарлинского сельского округа Карасуского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Айдарлинского сельского округа Карасуского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Айдарлинского сельского округа Карасуского района Костанайской области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Айдарлинского сельского округа Карасуского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Айдарлинского сельского округа.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сельского округа в избрании представителей для участия в сходе местного сообщества.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Айдарлинского сельского округа.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Айдарлинского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 организуется акимом Айдарлинского сельского округа.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соответствующих сел, имеющих право в нем участвовать.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Айдарлинского сельского округа или уполномоченным им лицом.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Айдарлинского сельского округа или уполномоченное им лицо.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Карасуским районным маслихатом.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Айдарлинского сельского округа.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Айдарлинского сельского округа Карасуского района Костанайской области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Айдарлы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Гагарина, Молодежная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Южная, Степная, Комсомольская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Новая, Калининградская, Целинная, Октябрьская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Орешонка, Ленина, Львовская, Пионерская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Дружба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Герцено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Степное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