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39f8" w14:textId="980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Карабалык"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июля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Карабалык".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Карабалык"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поселка Карабалык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Карабалык"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Карабалык",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поселка, а также решение вопросов местного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Карабалык"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Государственное учреждение "Аппарат акима поселка Карабалык" осуществляет функции местного исполнительного органа в сферах планирования и исполнения бюджета поселка, а также управления коммунальной собственностью местного самоуправления в соответствии с законодательством РК.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Государственное учреждение "Аппарат акима поселка Карабалык" осуществляет управление коммунальным имуществом местного самоуправления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поселка Карабалык"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поселка Карабалык"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поселка Карабалык"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поселка Карабалык"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Карабалык"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поселка Карабалык"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поселка Карабалык""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16.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поселка Карабалык".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Карабалык".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поселка Карабалык" осуществляется из бюджета местного самоуправления.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поселка Карабалык"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Карабалык".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поселка Карабалык"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в рамках установленной законодательством Республики Казахстан компетенцией.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поселка;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Карабалык" имеет право быть истцом и ответчиком в суде;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физическим и юридическим лицам разъяснения по вопросам, отнесенным к компетенции государственного органа;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планирование и исполнение бюджета поселка;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принимает решение о реализации бюджета поселка;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осуществляет контроль за целевым и эффективным использованием коммунального имущества местного самоуправления;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организует учет коммунального имущества местного самоуправления, обеспечивает его эффективное использование;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в средствах массовой информации, опубликование нормативных правовых актов;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аппарата, проводит совещания, семинары и другие мероприятия, организует их подготовку и проведение;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и распоряжений акима поселка Карабалык;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надлежащее оформление и рассылку актов акима;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государственного учреждения "Аппарат акима поселка Карабалык";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и регламентов государственных услуг;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 в рамках установленной законодательством Республики Казахстан компетенцией.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акима поселка Карабалык"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поселка Карабалык" задач и осуществление им своих функций.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акима поселка Карабалык"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акима поселка Карабалык"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"Аппарат акима поселка Карабалык":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поселка Карабалык" в государственных органах и иных организациях;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поселка, несет персональную отвественность за непринятие надлежащих антикоррупционных мер;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Положение государственного учреждения "Аппарат акима поселка Карабалык", вносит предложения в акимат района на утверждение структуру и штатную численность государственного учреждения "Аппарат акима поселка Карабалык";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внутренний трудовой распорядок в государственном учреждении "Аппарат акима поселка Карабалык";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"Аппарат акима поселка Карабалык";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поселка Карабалык";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решения и распоряжения, дает указания, обязательные для исполнения сотрудниками государственного учреждения "Аппарат акима поселка Карабалык";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принятых решений и распоряжений акима поселка;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с кадрами в соответствии с действующим законодательством Республики Казахстан;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направляет работников государственного учреждения "Аппарат акима поселка Карабалык" в командировки;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образовывает рабочие группы для разработки проектов нормативных правовых актов, программ и других документов;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распоряжается денежными средствами государственного учреждения "Аппарат акима поселка Карабалык", подписывает финансовые документы в пределах своей компетенции;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гендерную политику в пределах своей компетенции;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государственного учреждения "Аппарат акима поселка Карабалык"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поселка Карабалык"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поселка Карабалык"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поселка Карабалык" относится к коммунальной собственности местного самоуправления.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поселка Карабалык" по согласованию с местным сообществом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поселка Карабалык"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