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d43" w14:textId="b1f7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Михайловского сельского округа Карабалыкского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апреля 2022 года № 121. Отменено решением маслихата Карабалыкского района Костанайской области от 15 сентября 2023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Карабалыкского района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Михайловского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Михайловского сельского округа Карабалыкского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Михайловского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Аубакиров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2022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Михайловского сельского округа Карабалыкского района Костанайской области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Михайловского сельского округа Карабалыкского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Михайловского сельского округа.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Михайловского сельского округа.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Михайловского сельского округа не позднее чем за десять календарных дней до дня его проведения через средства массовой информации и непрерывным публичным распространением массовой информации, включая интернет-ресурсы,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Михайловского сельского округа.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Михайловского сельского округа или уполномоченным им лицом.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Михайловского сельского округа или уполномоченное им лицо.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Михайловского сельского округа.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Михайловского сельского округа Карабалыкского района Костанайской области для участия в сходе местного сообщества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Михайловского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Михайловка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Терентьевка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Светлое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Лесное Михайловского сельского округа Карабалыкского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