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efab9" w14:textId="5fefa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2022 году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поселка и сельских округов прибывшим для работы и проживания в сельские населенные пункты Карабалыкского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15 февраля 2022 года № 99.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 Карабалыкский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2022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поселка и сельских округов прибывшим для работы и проживания в сельские населенные пункты Карабалыкского района, подъемное пособие и социальную поддержку для приобретения или строительства жилья: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